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13BD" w14:textId="400B5242" w:rsidR="004F25C4" w:rsidRDefault="00C30805">
      <w:r w:rsidRPr="00910056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1DE993D7" wp14:editId="24D95129">
            <wp:extent cx="2637155" cy="1907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34" cy="19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88F1" w14:textId="5F8AFFDC" w:rsidR="00C30805" w:rsidRDefault="00C30805">
      <w:r>
        <w:t xml:space="preserve">Oops, didn’t go in the note.  </w:t>
      </w:r>
    </w:p>
    <w:p w14:paraId="3D2AB155" w14:textId="6A4D5DF8" w:rsidR="00C30805" w:rsidRDefault="00C30805"/>
    <w:sectPr w:rsidR="00C3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05"/>
    <w:rsid w:val="004F25C4"/>
    <w:rsid w:val="00C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256B"/>
  <w15:chartTrackingRefBased/>
  <w15:docId w15:val="{9E17F03A-B700-498E-9FA5-070B15FB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Truitt</dc:creator>
  <cp:keywords/>
  <dc:description/>
  <cp:lastModifiedBy>Will Truitt</cp:lastModifiedBy>
  <cp:revision>1</cp:revision>
  <dcterms:created xsi:type="dcterms:W3CDTF">2021-08-04T13:45:00Z</dcterms:created>
  <dcterms:modified xsi:type="dcterms:W3CDTF">2021-08-04T13:46:00Z</dcterms:modified>
</cp:coreProperties>
</file>